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3FFE2" w14:textId="4C44EEEA" w:rsidR="007A1036" w:rsidRPr="00F76160" w:rsidRDefault="00A44B8D" w:rsidP="00F7616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41A14" wp14:editId="4FD2AD59">
                <wp:simplePos x="0" y="0"/>
                <wp:positionH relativeFrom="margin">
                  <wp:posOffset>4965700</wp:posOffset>
                </wp:positionH>
                <wp:positionV relativeFrom="paragraph">
                  <wp:posOffset>-456565</wp:posOffset>
                </wp:positionV>
                <wp:extent cx="1193165" cy="357505"/>
                <wp:effectExtent l="0" t="0" r="6985" b="444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96BB55" w14:textId="0D520E8B" w:rsidR="004A3A6F" w:rsidRPr="00424E89" w:rsidRDefault="004A3A6F" w:rsidP="00A44B8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24E8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424E8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41A14" id="สี่เหลี่ยมผืนผ้า 1" o:spid="_x0000_s1026" style="position:absolute;margin-left:391pt;margin-top:-35.95pt;width:93.9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" stroked="f">
                <v:textbox>
                  <w:txbxContent>
                    <w:p w14:paraId="4F96BB55" w14:textId="0D520E8B" w:rsidR="004A3A6F" w:rsidRPr="00424E89" w:rsidRDefault="004A3A6F" w:rsidP="00A44B8D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24E8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 w:rsidRPr="00424E8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6160" w:rsidRPr="00F76160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ผลการปฏิบัติงานเพื่อส่งประเมินผลงานในตำแหน่ง</w:t>
      </w:r>
      <w:r w:rsidR="004A3A6F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</w:t>
      </w:r>
      <w:r w:rsidR="00F76160" w:rsidRPr="00F761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3A6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="00F76160" w:rsidRPr="00F76160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ชำนาญงาน</w:t>
      </w:r>
    </w:p>
    <w:p w14:paraId="09BC6A74" w14:textId="438AD64D" w:rsidR="00F76160" w:rsidRDefault="00F76160" w:rsidP="00F7616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76160">
        <w:rPr>
          <w:rFonts w:ascii="TH SarabunIT๙" w:hAnsi="TH SarabunIT๙" w:cs="TH SarabunIT๙" w:hint="cs"/>
          <w:b/>
          <w:bCs/>
          <w:sz w:val="32"/>
          <w:szCs w:val="32"/>
          <w:cs/>
        </w:rPr>
        <w:t>ก. สรุปผลการปฏิบัติงานตามที่</w:t>
      </w:r>
      <w:r w:rsidRPr="00F76160">
        <w:rPr>
          <w:rFonts w:ascii="TH SarabunIT๙" w:hAnsi="TH SarabunIT๙" w:cs="TH SarabunIT๙"/>
          <w:b/>
          <w:bCs/>
          <w:sz w:val="32"/>
          <w:szCs w:val="32"/>
          <w:cs/>
        </w:rPr>
        <w:t>ได้รับมอบหมายในช่วง 2 ปีที่ผ่าน</w:t>
      </w:r>
      <w:r w:rsidR="00AF6384" w:rsidRPr="00F64079">
        <w:rPr>
          <w:rFonts w:ascii="TH SarabunIT๙" w:hAnsi="TH SarabunIT๙" w:cs="TH SarabunIT๙" w:hint="cs"/>
          <w:b/>
          <w:bCs/>
          <w:sz w:val="32"/>
          <w:szCs w:val="32"/>
          <w:cs/>
        </w:rPr>
        <w:t>มา</w:t>
      </w:r>
    </w:p>
    <w:p w14:paraId="1C4CA674" w14:textId="77777777" w:rsidR="00F76160" w:rsidRPr="00B4550E" w:rsidRDefault="00F76160" w:rsidP="00F76160">
      <w:pPr>
        <w:spacing w:after="0"/>
        <w:rPr>
          <w:rFonts w:ascii="TH SarabunIT๙" w:hAnsi="TH SarabunIT๙" w:cs="TH SarabunIT๙"/>
          <w:sz w:val="18"/>
          <w:szCs w:val="18"/>
        </w:rPr>
      </w:pPr>
    </w:p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3593"/>
        <w:gridCol w:w="846"/>
        <w:gridCol w:w="2414"/>
        <w:gridCol w:w="2823"/>
      </w:tblGrid>
      <w:tr w:rsidR="00BB2B5D" w:rsidRPr="00646712" w14:paraId="7A1819C0" w14:textId="77777777" w:rsidTr="007573C4">
        <w:trPr>
          <w:trHeight w:val="799"/>
        </w:trPr>
        <w:tc>
          <w:tcPr>
            <w:tcW w:w="3593" w:type="dxa"/>
          </w:tcPr>
          <w:p w14:paraId="439A8077" w14:textId="595D316B" w:rsidR="00BB2B5D" w:rsidRPr="0019465B" w:rsidRDefault="001D555F" w:rsidP="00A378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 w:rsidR="00BC15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846" w:type="dxa"/>
          </w:tcPr>
          <w:p w14:paraId="193F2448" w14:textId="77777777" w:rsidR="00BB2B5D" w:rsidRPr="0019465B" w:rsidRDefault="00BB2B5D" w:rsidP="00A378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414" w:type="dxa"/>
          </w:tcPr>
          <w:p w14:paraId="265FA9D6" w14:textId="57E2A4AE" w:rsidR="00BB2B5D" w:rsidRPr="0019465B" w:rsidRDefault="00BB2B5D" w:rsidP="00A378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2823" w:type="dxa"/>
            <w:vAlign w:val="center"/>
          </w:tcPr>
          <w:p w14:paraId="2E21D01A" w14:textId="77777777" w:rsidR="00646712" w:rsidRPr="0019465B" w:rsidRDefault="00BB2B5D" w:rsidP="006467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31148348"/>
            <w:r w:rsidRPr="00194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  <w:r w:rsidR="00646712" w:rsidRPr="00194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4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ความสามารถ</w:t>
            </w:r>
            <w:r w:rsidR="00646712" w:rsidRPr="001946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F033BC0" w14:textId="60424E19" w:rsidR="00BB2B5D" w:rsidRPr="0019465B" w:rsidRDefault="00646712" w:rsidP="006467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</w:t>
            </w:r>
            <w:r w:rsidR="001D555F" w:rsidRPr="00194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และสมรรถนะที่</w:t>
            </w:r>
            <w:r w:rsidR="009E77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จำเป็นต่อ</w:t>
            </w:r>
            <w:r w:rsidR="001D555F" w:rsidRPr="00194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ปฏิบัติงาน</w:t>
            </w:r>
            <w:bookmarkEnd w:id="0"/>
          </w:p>
        </w:tc>
      </w:tr>
      <w:tr w:rsidR="00BB2B5D" w14:paraId="2B732AB9" w14:textId="77777777" w:rsidTr="007573C4">
        <w:tc>
          <w:tcPr>
            <w:tcW w:w="3593" w:type="dxa"/>
          </w:tcPr>
          <w:p w14:paraId="09A0D543" w14:textId="42EDD68A" w:rsidR="00BB2B5D" w:rsidRPr="00BB2B5D" w:rsidRDefault="00BB2B5D" w:rsidP="00F761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2B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  <w:r w:rsidRPr="00BB2B5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25……</w:t>
            </w:r>
          </w:p>
          <w:p w14:paraId="7A221E37" w14:textId="77777777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E0AA3" w14:textId="41B3ADED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43298" w14:textId="78B5AE5B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262076" w14:textId="58B5DC29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  <w:p w14:paraId="041FF2E5" w14:textId="77777777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6A575A" w14:textId="77777777" w:rsidR="00BB2B5D" w:rsidRPr="00BB2B5D" w:rsidRDefault="00BB2B5D" w:rsidP="00BB2B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2B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  <w:r w:rsidRPr="00BB2B5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25……</w:t>
            </w:r>
          </w:p>
          <w:p w14:paraId="5A91CD2E" w14:textId="26793262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8E96D2" w14:textId="40801ADB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3292A" w14:textId="619EEF6C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3E0CC" w14:textId="11E3AE6E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4E5343" w14:textId="42DD1691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217F0A" w14:textId="77777777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6" w:type="dxa"/>
          </w:tcPr>
          <w:p w14:paraId="0D138B89" w14:textId="77777777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41DCC5A2" w14:textId="77777777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</w:tcPr>
          <w:p w14:paraId="4D96C0E7" w14:textId="77777777" w:rsidR="00BB2B5D" w:rsidRDefault="00BB2B5D" w:rsidP="00F761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GoBack"/>
            <w:bookmarkEnd w:id="1"/>
          </w:p>
        </w:tc>
      </w:tr>
    </w:tbl>
    <w:p w14:paraId="73579537" w14:textId="77777777" w:rsidR="00681F3B" w:rsidRDefault="00F76160" w:rsidP="00964419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681F3B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คำรับรองผลการ</w:t>
      </w:r>
      <w:r w:rsidR="00681F3B" w:rsidRPr="00681F3B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(ผู้บังคับบัญชาที่ควบคุมดูแลการปฏิบัติงาน)</w:t>
      </w:r>
    </w:p>
    <w:p w14:paraId="02045F30" w14:textId="77777777" w:rsidR="00681F3B" w:rsidRDefault="00681F3B" w:rsidP="00F761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CC45FD1" w14:textId="77777777" w:rsidR="00F76160" w:rsidRDefault="00681F3B" w:rsidP="00F761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6160">
        <w:rPr>
          <w:rFonts w:ascii="TH SarabunIT๙" w:hAnsi="TH SarabunIT๙" w:cs="TH SarabunIT๙" w:hint="cs"/>
          <w:sz w:val="32"/>
          <w:szCs w:val="32"/>
          <w:cs/>
        </w:rPr>
        <w:t>ได้ตรวจสอบผลงานของ .............................................................. ที่นำเสนอแล้ว</w:t>
      </w:r>
    </w:p>
    <w:p w14:paraId="149CDBA7" w14:textId="77777777" w:rsidR="00681F3B" w:rsidRDefault="00681F3B" w:rsidP="00F761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A3507C" w14:textId="77777777" w:rsidR="00F76160" w:rsidRDefault="00681F3B" w:rsidP="00BB2B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76160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</w:t>
      </w:r>
    </w:p>
    <w:p w14:paraId="74539570" w14:textId="77777777" w:rsidR="00681F3B" w:rsidRDefault="00681F3B" w:rsidP="00BB2B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(..................................................)</w:t>
      </w:r>
    </w:p>
    <w:p w14:paraId="4598D536" w14:textId="77777777" w:rsidR="00F76160" w:rsidRDefault="00681F3B" w:rsidP="00BB2B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76160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13384546" w14:textId="77777777" w:rsidR="00F76160" w:rsidRDefault="00681F3B" w:rsidP="00BB2B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76160">
        <w:rPr>
          <w:rFonts w:ascii="TH SarabunIT๙" w:hAnsi="TH SarabunIT๙" w:cs="TH SarabunIT๙" w:hint="cs"/>
          <w:sz w:val="32"/>
          <w:szCs w:val="32"/>
          <w:cs/>
        </w:rPr>
        <w:t>วันที่ ................ เดือน .......................... พ.ศ. ..............</w:t>
      </w:r>
    </w:p>
    <w:p w14:paraId="50860524" w14:textId="77777777" w:rsidR="00BB2B5D" w:rsidRDefault="00BB2B5D" w:rsidP="00BB2B5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CFDEFA" w14:textId="4B4D9201" w:rsidR="00F76160" w:rsidRDefault="00F76160" w:rsidP="00F7616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1F3B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คำรับรองของผู้บังคับบัญชาเหนือขึ้นไป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(ผู้อำนวยการกอง</w:t>
      </w:r>
      <w:r w:rsidR="00964419"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6B08A3F" w14:textId="77777777" w:rsidR="00B4550E" w:rsidRDefault="00681F3B" w:rsidP="00BB2B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AA1C45" w14:textId="37EB7649" w:rsidR="00681F3B" w:rsidRDefault="00B4550E" w:rsidP="00BB2B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1F3B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</w:t>
      </w:r>
    </w:p>
    <w:p w14:paraId="6D0B8238" w14:textId="77777777" w:rsidR="00681F3B" w:rsidRDefault="00681F3B" w:rsidP="00BB2B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(..................................................)</w:t>
      </w:r>
    </w:p>
    <w:p w14:paraId="6D8F818C" w14:textId="77777777" w:rsidR="00681F3B" w:rsidRDefault="00681F3B" w:rsidP="00BB2B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 ..................................................</w:t>
      </w:r>
    </w:p>
    <w:p w14:paraId="35A7512F" w14:textId="528CE3EE" w:rsidR="00681F3B" w:rsidRDefault="00681F3B" w:rsidP="00681F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วันที่ ............... เดือน .......................... พ.ศ. ...............</w:t>
      </w:r>
    </w:p>
    <w:sectPr w:rsidR="00681F3B" w:rsidSect="007573C4">
      <w:pgSz w:w="11906" w:h="16838" w:code="9"/>
      <w:pgMar w:top="1134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60"/>
    <w:rsid w:val="00142894"/>
    <w:rsid w:val="0019465B"/>
    <w:rsid w:val="001B5E47"/>
    <w:rsid w:val="001D555F"/>
    <w:rsid w:val="003C27B3"/>
    <w:rsid w:val="003C68D0"/>
    <w:rsid w:val="004A3A6F"/>
    <w:rsid w:val="00542668"/>
    <w:rsid w:val="00584A85"/>
    <w:rsid w:val="00646712"/>
    <w:rsid w:val="00681F3B"/>
    <w:rsid w:val="0069367B"/>
    <w:rsid w:val="00747CBC"/>
    <w:rsid w:val="007573C4"/>
    <w:rsid w:val="007A1036"/>
    <w:rsid w:val="00817B86"/>
    <w:rsid w:val="00824973"/>
    <w:rsid w:val="00964419"/>
    <w:rsid w:val="00985467"/>
    <w:rsid w:val="009E7741"/>
    <w:rsid w:val="00A120BD"/>
    <w:rsid w:val="00A232FB"/>
    <w:rsid w:val="00A378AA"/>
    <w:rsid w:val="00A44B8D"/>
    <w:rsid w:val="00A56C9D"/>
    <w:rsid w:val="00AF028F"/>
    <w:rsid w:val="00AF6384"/>
    <w:rsid w:val="00B4550E"/>
    <w:rsid w:val="00BB2B5D"/>
    <w:rsid w:val="00BC1504"/>
    <w:rsid w:val="00D05F9A"/>
    <w:rsid w:val="00D063C1"/>
    <w:rsid w:val="00DC350C"/>
    <w:rsid w:val="00DD57C1"/>
    <w:rsid w:val="00DF3ADA"/>
    <w:rsid w:val="00E85A0B"/>
    <w:rsid w:val="00F64079"/>
    <w:rsid w:val="00F76160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FE915"/>
  <w15:chartTrackingRefBased/>
  <w15:docId w15:val="{DC6B6A5E-FE6D-435C-8960-4F6B7515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DDLC</dc:creator>
  <cp:keywords/>
  <dc:description/>
  <cp:lastModifiedBy>AP</cp:lastModifiedBy>
  <cp:revision>1</cp:revision>
  <cp:lastPrinted>2023-06-14T07:05:00Z</cp:lastPrinted>
  <dcterms:created xsi:type="dcterms:W3CDTF">2023-07-25T07:19:00Z</dcterms:created>
  <dcterms:modified xsi:type="dcterms:W3CDTF">2023-07-25T09:16:00Z</dcterms:modified>
</cp:coreProperties>
</file>